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9" w:rsidRDefault="009C3319" w:rsidP="009C3319">
      <w:pPr>
        <w:rPr>
          <w:sz w:val="28"/>
          <w:szCs w:val="28"/>
        </w:rPr>
      </w:pPr>
      <w:r>
        <w:rPr>
          <w:sz w:val="28"/>
          <w:szCs w:val="28"/>
        </w:rPr>
        <w:t xml:space="preserve">Дистанционное (удаленное) обучение </w:t>
      </w:r>
      <w:r w:rsidR="00A22994">
        <w:rPr>
          <w:b/>
          <w:sz w:val="28"/>
          <w:szCs w:val="28"/>
          <w:u w:val="single"/>
        </w:rPr>
        <w:t>с 27 апреля по 30</w:t>
      </w:r>
      <w:r>
        <w:rPr>
          <w:b/>
          <w:sz w:val="28"/>
          <w:szCs w:val="28"/>
          <w:u w:val="single"/>
        </w:rPr>
        <w:t xml:space="preserve"> апреля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sz w:val="28"/>
            <w:szCs w:val="28"/>
            <w:u w:val="single"/>
          </w:rPr>
          <w:t>2020 г</w:t>
        </w:r>
      </w:smartTag>
      <w:r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класс: </w:t>
      </w:r>
      <w:r w:rsidR="005B14EB">
        <w:rPr>
          <w:b/>
          <w:sz w:val="28"/>
          <w:szCs w:val="28"/>
          <w:u w:val="single"/>
        </w:rPr>
        <w:t>4 «А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предмет: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Математика</w:t>
      </w:r>
    </w:p>
    <w:p w:rsidR="009C3319" w:rsidRDefault="009C3319" w:rsidP="009C3319">
      <w:pPr>
        <w:rPr>
          <w:b/>
          <w:sz w:val="16"/>
          <w:szCs w:val="16"/>
        </w:rPr>
      </w:pPr>
    </w:p>
    <w:p w:rsidR="009C3319" w:rsidRDefault="009C3319" w:rsidP="009C3319">
      <w:r>
        <w:rPr>
          <w:b/>
          <w:sz w:val="28"/>
          <w:szCs w:val="28"/>
        </w:rPr>
        <w:t xml:space="preserve">Учитель: </w:t>
      </w:r>
    </w:p>
    <w:p w:rsidR="009C3319" w:rsidRDefault="009C3319" w:rsidP="009C3319">
      <w:pPr>
        <w:jc w:val="center"/>
        <w:rPr>
          <w:b/>
          <w:sz w:val="16"/>
          <w:szCs w:val="16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использованием Интернет- ресурсов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753"/>
        <w:gridCol w:w="1991"/>
        <w:gridCol w:w="2002"/>
        <w:gridCol w:w="5435"/>
        <w:gridCol w:w="2520"/>
        <w:gridCol w:w="1558"/>
      </w:tblGrid>
      <w:tr w:rsidR="009C3319" w:rsidRPr="0059737D" w:rsidTr="009E19A5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5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Какая электронная платформа используется (конкретные рекомендации и выход на платформу)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Tr="009B196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</w:tr>
      <w:tr w:rsidR="004264CD" w:rsidTr="009B196B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</w:tr>
      <w:tr w:rsidR="00D71BB1" w:rsidRPr="0059737D" w:rsidTr="009E19A5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D71BB1" w:rsidRPr="0059737D" w:rsidRDefault="00A22994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D71BB1">
              <w:rPr>
                <w:sz w:val="22"/>
                <w:szCs w:val="22"/>
              </w:rPr>
              <w:t>.04</w:t>
            </w: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9E19A5" w:rsidP="005D5E16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Деление </w:t>
            </w:r>
            <w:r w:rsidR="00D71BB1">
              <w:rPr>
                <w:color w:val="000000"/>
              </w:rPr>
              <w:t xml:space="preserve"> на двузначное</w:t>
            </w:r>
            <w:r>
              <w:rPr>
                <w:color w:val="000000"/>
              </w:rPr>
              <w:t xml:space="preserve"> числ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 w:rsidR="005D5E16">
              <w:rPr>
                <w:color w:val="000000"/>
              </w:rPr>
              <w:t>в записи частного есть нули)</w:t>
            </w:r>
            <w:r w:rsidR="00D71BB1">
              <w:rPr>
                <w:color w:val="000000"/>
              </w:rPr>
              <w:t>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9E19A5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С65</w:t>
            </w:r>
            <w:r w:rsidR="006E4CC9">
              <w:rPr>
                <w:sz w:val="22"/>
                <w:szCs w:val="22"/>
              </w:rPr>
              <w:t>-66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C98" w:rsidRDefault="002801BC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307F4C">
              <w:rPr>
                <w:sz w:val="22"/>
                <w:szCs w:val="22"/>
              </w:rPr>
              <w:t>к</w:t>
            </w:r>
            <w:r w:rsidR="008C6341">
              <w:rPr>
                <w:sz w:val="22"/>
                <w:szCs w:val="22"/>
              </w:rPr>
              <w:t>265</w:t>
            </w:r>
            <w:r w:rsidR="006E4CC9">
              <w:rPr>
                <w:sz w:val="22"/>
                <w:szCs w:val="22"/>
              </w:rPr>
              <w:t>,2</w:t>
            </w:r>
            <w:r w:rsidR="00840A6D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>,</w:t>
            </w:r>
            <w:r w:rsidR="00840A6D">
              <w:rPr>
                <w:sz w:val="22"/>
                <w:szCs w:val="22"/>
              </w:rPr>
              <w:t>271</w:t>
            </w:r>
          </w:p>
          <w:p w:rsidR="00D71BB1" w:rsidRPr="0059737D" w:rsidRDefault="00840A6D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д256(</w:t>
            </w:r>
            <w:r w:rsidR="009511DC">
              <w:rPr>
                <w:sz w:val="22"/>
                <w:szCs w:val="22"/>
              </w:rPr>
              <w:t>по вар),272</w:t>
            </w:r>
            <w:r w:rsidR="00307F4C">
              <w:rPr>
                <w:sz w:val="22"/>
                <w:szCs w:val="22"/>
              </w:rPr>
              <w:t>(по вар</w:t>
            </w:r>
            <w:r w:rsidR="009511DC">
              <w:rPr>
                <w:sz w:val="22"/>
                <w:szCs w:val="22"/>
              </w:rPr>
              <w:t>:1в-1,2строка,2в-2,3 строка</w:t>
            </w:r>
            <w:r w:rsidR="00307F4C">
              <w:rPr>
                <w:sz w:val="22"/>
                <w:szCs w:val="22"/>
              </w:rPr>
              <w:t>)</w:t>
            </w:r>
          </w:p>
          <w:p w:rsidR="00D71BB1" w:rsidRPr="0059737D" w:rsidRDefault="00D71BB1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59737D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  <w:r>
              <w:rPr>
                <w:rFonts w:ascii="Times New Roman" w:hAnsi="Times New Roman"/>
              </w:rPr>
              <w:t>.</w:t>
            </w: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</w:t>
            </w:r>
            <w:r w:rsidR="009E19A5">
              <w:rPr>
                <w:caps/>
                <w:sz w:val="22"/>
                <w:szCs w:val="22"/>
                <w:shd w:val="clear" w:color="auto" w:fill="FFFFFF"/>
              </w:rPr>
              <w:t xml:space="preserve"> 56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>.</w:t>
            </w:r>
          </w:p>
          <w:p w:rsidR="00D71BB1" w:rsidRDefault="00656F35" w:rsidP="00A32C98">
            <w:pPr>
              <w:pStyle w:val="a4"/>
              <w:spacing w:after="0"/>
              <w:ind w:left="0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="009E19A5" w:rsidRPr="009E19A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https://resh.edu.ru/subject/lesson/6264/start/217993/</w:t>
              </w:r>
            </w:hyperlink>
          </w:p>
          <w:p w:rsidR="00A5648F" w:rsidRPr="0059737D" w:rsidRDefault="00A5648F" w:rsidP="00A32C98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руководителю с подписью: (Фамилия, имя)</w:t>
            </w:r>
          </w:p>
          <w:p w:rsidR="00D71BB1" w:rsidRPr="0059737D" w:rsidRDefault="00D71BB1" w:rsidP="00656F35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</w:t>
            </w:r>
            <w:r w:rsidRPr="0059737D">
              <w:rPr>
                <w:sz w:val="22"/>
                <w:szCs w:val="22"/>
                <w:lang w:val="en-US"/>
              </w:rPr>
              <w:t>WhatsApp</w:t>
            </w: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 на электронную почту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5973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</w:t>
            </w:r>
          </w:p>
        </w:tc>
      </w:tr>
      <w:tr w:rsidR="00A5648F" w:rsidRPr="0059737D" w:rsidTr="009E19A5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A5648F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A5648F" w:rsidRPr="0059737D" w:rsidRDefault="00A5648F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A5648F" w:rsidP="005D5E16">
            <w:pPr>
              <w:rPr>
                <w:color w:val="000000"/>
              </w:rPr>
            </w:pPr>
            <w:r w:rsidRPr="00865EA6">
              <w:rPr>
                <w:color w:val="FF0000"/>
              </w:rPr>
              <w:t>ВЫХОДНОЙ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A5648F" w:rsidP="009B196B">
            <w:pPr>
              <w:rPr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A5648F" w:rsidP="009B196B">
            <w:pPr>
              <w:rPr>
                <w:sz w:val="22"/>
                <w:szCs w:val="22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Pr="0059737D" w:rsidRDefault="00A5648F" w:rsidP="009B19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8F" w:rsidRPr="0059737D" w:rsidRDefault="00A5648F" w:rsidP="009B196B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8F" w:rsidRPr="0059737D" w:rsidRDefault="00A5648F" w:rsidP="009B196B">
            <w:pPr>
              <w:rPr>
                <w:sz w:val="22"/>
                <w:szCs w:val="22"/>
              </w:rPr>
            </w:pPr>
          </w:p>
        </w:tc>
      </w:tr>
      <w:tr w:rsidR="00D71BB1" w:rsidRPr="0059737D" w:rsidTr="009E19A5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Default="00865EA6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71BB1" w:rsidRPr="0059737D">
              <w:rPr>
                <w:sz w:val="22"/>
                <w:szCs w:val="22"/>
              </w:rPr>
              <w:t>.</w:t>
            </w:r>
          </w:p>
          <w:p w:rsidR="00D71BB1" w:rsidRPr="0059737D" w:rsidRDefault="00A22994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71BB1">
              <w:rPr>
                <w:sz w:val="22"/>
                <w:szCs w:val="22"/>
              </w:rPr>
              <w:t>.04</w:t>
            </w: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200F25" w:rsidP="00200F25">
            <w:pPr>
              <w:rPr>
                <w:color w:val="000000"/>
              </w:rPr>
            </w:pPr>
            <w:r>
              <w:rPr>
                <w:color w:val="000000"/>
              </w:rPr>
              <w:t>Деление на трех</w:t>
            </w:r>
            <w:r w:rsidR="00D71BB1">
              <w:rPr>
                <w:color w:val="000000"/>
              </w:rPr>
              <w:t xml:space="preserve">значное число.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200F25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Стр. </w:t>
            </w:r>
            <w:r w:rsidR="00E83B12">
              <w:rPr>
                <w:sz w:val="22"/>
                <w:szCs w:val="22"/>
              </w:rPr>
              <w:t>72-73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B" w:rsidRDefault="00107142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F75040">
              <w:rPr>
                <w:rFonts w:ascii="Times New Roman" w:hAnsi="Times New Roman"/>
              </w:rPr>
              <w:t>к2</w:t>
            </w:r>
            <w:r w:rsidR="00212192">
              <w:rPr>
                <w:rFonts w:ascii="Times New Roman" w:hAnsi="Times New Roman"/>
              </w:rPr>
              <w:t>79</w:t>
            </w:r>
            <w:r w:rsidR="00EB3ECC">
              <w:rPr>
                <w:rFonts w:ascii="Times New Roman" w:hAnsi="Times New Roman"/>
              </w:rPr>
              <w:t>(1)</w:t>
            </w:r>
            <w:r w:rsidR="00B365E0">
              <w:rPr>
                <w:rFonts w:ascii="Times New Roman" w:hAnsi="Times New Roman"/>
              </w:rPr>
              <w:t>,</w:t>
            </w:r>
            <w:r w:rsidR="00D22AC9">
              <w:rPr>
                <w:rFonts w:ascii="Times New Roman" w:hAnsi="Times New Roman"/>
              </w:rPr>
              <w:t>2</w:t>
            </w:r>
            <w:r w:rsidR="00212192">
              <w:rPr>
                <w:rFonts w:ascii="Times New Roman" w:hAnsi="Times New Roman"/>
              </w:rPr>
              <w:t>80</w:t>
            </w:r>
            <w:r w:rsidR="00D22AC9">
              <w:rPr>
                <w:rFonts w:ascii="Times New Roman" w:hAnsi="Times New Roman"/>
              </w:rPr>
              <w:t>,</w:t>
            </w:r>
            <w:r w:rsidR="00EB3ECC">
              <w:rPr>
                <w:rFonts w:ascii="Times New Roman" w:hAnsi="Times New Roman"/>
              </w:rPr>
              <w:t>284</w:t>
            </w:r>
          </w:p>
          <w:p w:rsidR="00D71BB1" w:rsidRDefault="00EB3ECC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д279(2)</w:t>
            </w:r>
            <w:r w:rsidR="00B2543D">
              <w:rPr>
                <w:rFonts w:ascii="Times New Roman" w:hAnsi="Times New Roman"/>
              </w:rPr>
              <w:t>,286</w:t>
            </w:r>
          </w:p>
          <w:p w:rsidR="00D71BB1" w:rsidRPr="0059737D" w:rsidRDefault="00D71BB1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 xml:space="preserve">Выполнить тренировочные и контрольные задания к уроку на платформе </w:t>
            </w:r>
            <w:r w:rsidRPr="00CA20AF">
              <w:rPr>
                <w:rFonts w:ascii="Times New Roman" w:hAnsi="Times New Roman"/>
              </w:rPr>
              <w:lastRenderedPageBreak/>
              <w:t>РЭШ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9B196B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lastRenderedPageBreak/>
              <w:t>РЭШ – 4 КЛАСС. УРОК</w:t>
            </w:r>
            <w:r w:rsidR="00F75040">
              <w:rPr>
                <w:rFonts w:ascii="Times New Roman" w:hAnsi="Times New Roman"/>
              </w:rPr>
              <w:t>58</w:t>
            </w:r>
          </w:p>
          <w:p w:rsidR="00107142" w:rsidRPr="0059737D" w:rsidRDefault="00656F35" w:rsidP="00107142">
            <w:pPr>
              <w:pStyle w:val="a4"/>
              <w:tabs>
                <w:tab w:val="left" w:pos="2788"/>
              </w:tabs>
              <w:spacing w:after="0"/>
              <w:ind w:left="0"/>
              <w:rPr>
                <w:rFonts w:ascii="Times New Roman" w:hAnsi="Times New Roman"/>
              </w:rPr>
            </w:pPr>
            <w:hyperlink r:id="rId6" w:history="1">
              <w:r w:rsidR="00F75040" w:rsidRPr="00F7504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https://resh.edu.ru/subject/lesson/5251/start/218086/</w:t>
              </w:r>
            </w:hyperlink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</w:tr>
      <w:tr w:rsidR="00D71BB1" w:rsidRPr="0059737D" w:rsidTr="009E19A5">
        <w:trPr>
          <w:trHeight w:val="991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BB1" w:rsidRDefault="00865EA6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D71BB1" w:rsidRPr="0059737D">
              <w:rPr>
                <w:sz w:val="22"/>
                <w:szCs w:val="22"/>
              </w:rPr>
              <w:t>.</w:t>
            </w:r>
          </w:p>
          <w:p w:rsidR="00D71BB1" w:rsidRPr="0059737D" w:rsidRDefault="00A22994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D71BB1">
              <w:rPr>
                <w:sz w:val="22"/>
                <w:szCs w:val="22"/>
              </w:rPr>
              <w:t>.04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7A468C">
            <w:pPr>
              <w:jc w:val="both"/>
            </w:pPr>
            <w:r>
              <w:rPr>
                <w:color w:val="000000"/>
              </w:rPr>
              <w:t xml:space="preserve"> </w:t>
            </w:r>
            <w:r w:rsidR="003C176E" w:rsidRPr="003C176E">
              <w:rPr>
                <w:color w:val="000000"/>
              </w:rPr>
              <w:t>Деление на трехзначное число</w:t>
            </w:r>
            <w:r w:rsidR="003C176E">
              <w:rPr>
                <w:color w:val="000000"/>
              </w:rPr>
              <w:t>. Пр</w:t>
            </w:r>
            <w:r w:rsidR="007A468C">
              <w:rPr>
                <w:color w:val="000000"/>
              </w:rPr>
              <w:t>оверка деления умножением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B2543D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74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4C2" w:rsidRDefault="00D71BB1" w:rsidP="009B196B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386B6D">
              <w:rPr>
                <w:rFonts w:ascii="Times New Roman" w:hAnsi="Times New Roman"/>
              </w:rPr>
              <w:t>к</w:t>
            </w:r>
            <w:r w:rsidR="004F1606">
              <w:rPr>
                <w:rFonts w:ascii="Times New Roman" w:hAnsi="Times New Roman"/>
              </w:rPr>
              <w:t>290</w:t>
            </w:r>
            <w:r w:rsidR="005D229F">
              <w:rPr>
                <w:rFonts w:ascii="Times New Roman" w:hAnsi="Times New Roman"/>
              </w:rPr>
              <w:t>,</w:t>
            </w:r>
            <w:r w:rsidR="004F1606">
              <w:rPr>
                <w:rFonts w:ascii="Times New Roman" w:hAnsi="Times New Roman"/>
              </w:rPr>
              <w:t>291</w:t>
            </w:r>
            <w:r w:rsidR="00181E4B">
              <w:rPr>
                <w:rFonts w:ascii="Times New Roman" w:hAnsi="Times New Roman"/>
              </w:rPr>
              <w:t>,293</w:t>
            </w:r>
          </w:p>
          <w:p w:rsidR="00D71BB1" w:rsidRDefault="00A35711" w:rsidP="009B196B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д292,2</w:t>
            </w:r>
            <w:r w:rsidR="00181E4B">
              <w:rPr>
                <w:rFonts w:ascii="Times New Roman" w:hAnsi="Times New Roman"/>
              </w:rPr>
              <w:t>98(1)</w:t>
            </w:r>
          </w:p>
          <w:p w:rsidR="00D71BB1" w:rsidRPr="0059737D" w:rsidRDefault="00D71BB1" w:rsidP="009B196B">
            <w:pPr>
              <w:pStyle w:val="a4"/>
              <w:ind w:left="27"/>
              <w:rPr>
                <w:rFonts w:ascii="Times New Roman" w:hAnsi="Times New Roman"/>
              </w:rPr>
            </w:pPr>
            <w:r w:rsidRPr="00F906EB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1D5E68" w:rsidRDefault="00D71BB1" w:rsidP="001D5E68">
            <w:r w:rsidRPr="001D5E68">
              <w:t xml:space="preserve">РЭШ -4 КЛАСС </w:t>
            </w:r>
            <w:r w:rsidR="004848BB">
              <w:t xml:space="preserve">Урок </w:t>
            </w:r>
            <w:r w:rsidR="00522DF4">
              <w:t>58</w:t>
            </w:r>
          </w:p>
          <w:p w:rsidR="00D71BB1" w:rsidRPr="0059737D" w:rsidRDefault="00656F35" w:rsidP="00522DF4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7" w:history="1">
              <w:r w:rsidR="00522DF4" w:rsidRPr="00F75040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https://resh.edu.ru/subject/lesson/5251/start/218086/</w:t>
              </w:r>
            </w:hyperlink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</w:tr>
    </w:tbl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C74445">
      <w:pPr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Без использования Интернет </w:t>
      </w:r>
      <w:proofErr w:type="gramStart"/>
      <w:r>
        <w:rPr>
          <w:b/>
          <w:sz w:val="28"/>
          <w:szCs w:val="28"/>
          <w:u w:val="single"/>
        </w:rPr>
        <w:t>-р</w:t>
      </w:r>
      <w:proofErr w:type="gramEnd"/>
      <w:r>
        <w:rPr>
          <w:b/>
          <w:sz w:val="28"/>
          <w:szCs w:val="28"/>
          <w:u w:val="single"/>
        </w:rPr>
        <w:t>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783"/>
        <w:gridCol w:w="2355"/>
        <w:gridCol w:w="2932"/>
        <w:gridCol w:w="2371"/>
        <w:gridCol w:w="1594"/>
        <w:gridCol w:w="3224"/>
      </w:tblGrid>
      <w:tr w:rsidR="009C3319" w:rsidRPr="0059737D" w:rsidTr="009C3319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Дополнительная литература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и /или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задания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RPr="0059737D" w:rsidTr="009C33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1C061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27.04</w:t>
            </w: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Деление  на двузначное числ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в записи частного есть нули).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1C061D" w:rsidP="003A7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С65-66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к265,267,271</w:t>
            </w:r>
          </w:p>
          <w:p w:rsidR="001C061D" w:rsidRPr="0059737D" w:rsidRDefault="001C061D" w:rsidP="003A7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д256(по вар),272(по вар:1в-1,2строка,2в-2,3 строка)</w:t>
            </w:r>
          </w:p>
          <w:p w:rsidR="001C061D" w:rsidRPr="0059737D" w:rsidRDefault="001C061D" w:rsidP="003A73D4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E458A0" w:rsidP="009B196B">
            <w:pPr>
              <w:rPr>
                <w:sz w:val="22"/>
                <w:szCs w:val="22"/>
              </w:rPr>
            </w:pPr>
            <w:r w:rsidRPr="00E458A0">
              <w:rPr>
                <w:sz w:val="22"/>
                <w:szCs w:val="22"/>
              </w:rPr>
              <w:t xml:space="preserve">Алгоритм </w:t>
            </w:r>
            <w:proofErr w:type="gramStart"/>
            <w:r w:rsidRPr="00E458A0">
              <w:rPr>
                <w:sz w:val="22"/>
                <w:szCs w:val="22"/>
              </w:rPr>
              <w:t>письменного</w:t>
            </w:r>
            <w:proofErr w:type="gramEnd"/>
            <w:r w:rsidRPr="00E458A0">
              <w:rPr>
                <w:sz w:val="22"/>
                <w:szCs w:val="22"/>
              </w:rPr>
              <w:t xml:space="preserve"> деление</w:t>
            </w:r>
            <w:r w:rsidR="003940BD">
              <w:rPr>
                <w:sz w:val="22"/>
                <w:szCs w:val="22"/>
              </w:rPr>
              <w:t xml:space="preserve"> </w:t>
            </w:r>
            <w:r w:rsidR="003940BD" w:rsidRPr="003940BD">
              <w:rPr>
                <w:sz w:val="22"/>
                <w:szCs w:val="22"/>
              </w:rPr>
              <w:t xml:space="preserve">  на двузначное число</w:t>
            </w:r>
          </w:p>
          <w:p w:rsidR="00865EA6" w:rsidRPr="0059737D" w:rsidRDefault="00865EA6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  <w:p w:rsidR="001C061D" w:rsidRPr="0059737D" w:rsidRDefault="001C061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</w:t>
            </w:r>
            <w:r>
              <w:rPr>
                <w:sz w:val="22"/>
                <w:szCs w:val="22"/>
              </w:rPr>
              <w:t xml:space="preserve">ителю с подписью: </w:t>
            </w:r>
            <w:r>
              <w:rPr>
                <w:sz w:val="22"/>
                <w:szCs w:val="22"/>
              </w:rPr>
              <w:lastRenderedPageBreak/>
              <w:t>(Фамилия, имя</w:t>
            </w:r>
            <w:r w:rsidRPr="0059737D">
              <w:rPr>
                <w:sz w:val="22"/>
                <w:szCs w:val="22"/>
              </w:rPr>
              <w:t>)</w:t>
            </w:r>
          </w:p>
          <w:p w:rsidR="001C061D" w:rsidRPr="0059737D" w:rsidRDefault="001C061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ВАТСАП  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lastRenderedPageBreak/>
              <w:t>Для тех, у кого отсутствует мобильная  связь, передают выполненные работы  в школу через родителей (законных представителей)  дежурному при входе</w:t>
            </w:r>
          </w:p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  <w:p w:rsidR="001C061D" w:rsidRPr="0059737D" w:rsidRDefault="001C061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Все работы выполняются в новой тетради или на двойных </w:t>
            </w:r>
            <w:r w:rsidRPr="0059737D">
              <w:rPr>
                <w:sz w:val="22"/>
                <w:szCs w:val="22"/>
              </w:rPr>
              <w:lastRenderedPageBreak/>
              <w:t>листах</w:t>
            </w:r>
          </w:p>
        </w:tc>
      </w:tr>
      <w:tr w:rsidR="00865EA6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A6" w:rsidRDefault="00865EA6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865EA6" w:rsidRPr="0059737D" w:rsidRDefault="00865EA6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A6" w:rsidRPr="007B729C" w:rsidRDefault="007B729C" w:rsidP="003A73D4">
            <w:pPr>
              <w:rPr>
                <w:color w:val="FF0000"/>
              </w:rPr>
            </w:pPr>
            <w:r w:rsidRPr="007B729C">
              <w:rPr>
                <w:color w:val="FF0000"/>
              </w:rPr>
              <w:t>ВЫХОДНОЙ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A6" w:rsidRDefault="00865EA6" w:rsidP="003A73D4">
            <w:pPr>
              <w:rPr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A6" w:rsidRDefault="00865EA6" w:rsidP="003A73D4">
            <w:pPr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A6" w:rsidRPr="00E458A0" w:rsidRDefault="00865EA6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EA6" w:rsidRPr="0059737D" w:rsidRDefault="00865EA6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EA6" w:rsidRPr="0059737D" w:rsidRDefault="00865EA6" w:rsidP="009B196B">
            <w:pPr>
              <w:rPr>
                <w:sz w:val="22"/>
                <w:szCs w:val="22"/>
              </w:rPr>
            </w:pPr>
          </w:p>
        </w:tc>
      </w:tr>
      <w:tr w:rsidR="001C061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  <w:p w:rsidR="001C061D" w:rsidRDefault="007B729C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C061D" w:rsidRPr="0059737D">
              <w:rPr>
                <w:sz w:val="22"/>
                <w:szCs w:val="22"/>
              </w:rPr>
              <w:t>.</w:t>
            </w: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29.04</w:t>
            </w: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45" w:rsidRDefault="001C061D" w:rsidP="003A73D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Деление на трехзначное число.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1C061D" w:rsidP="003A7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72-73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к279(1),280,284</w:t>
            </w:r>
          </w:p>
          <w:p w:rsidR="001C061D" w:rsidRDefault="001C061D" w:rsidP="003A73D4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д279(2),286</w:t>
            </w:r>
          </w:p>
          <w:p w:rsidR="001C061D" w:rsidRPr="0059737D" w:rsidRDefault="001C061D" w:rsidP="003A73D4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  <w:r w:rsidRPr="00D4037A">
              <w:rPr>
                <w:sz w:val="22"/>
                <w:szCs w:val="22"/>
              </w:rPr>
              <w:lastRenderedPageBreak/>
              <w:t>Алгоритм письменного деление</w:t>
            </w:r>
            <w:r w:rsidR="003940BD">
              <w:t xml:space="preserve"> </w:t>
            </w:r>
            <w:r w:rsidR="003940BD" w:rsidRPr="003940BD">
              <w:rPr>
                <w:sz w:val="22"/>
                <w:szCs w:val="22"/>
              </w:rPr>
              <w:lastRenderedPageBreak/>
              <w:t>на трехзначное число.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</w:tc>
      </w:tr>
      <w:tr w:rsidR="001C061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7B729C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1C061D" w:rsidRPr="0059737D">
              <w:rPr>
                <w:sz w:val="22"/>
                <w:szCs w:val="22"/>
              </w:rPr>
              <w:t>.</w:t>
            </w:r>
          </w:p>
          <w:p w:rsidR="001C061D" w:rsidRPr="0059737D" w:rsidRDefault="001C061D" w:rsidP="003A7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jc w:val="both"/>
            </w:pPr>
            <w:r>
              <w:rPr>
                <w:color w:val="000000"/>
              </w:rPr>
              <w:t xml:space="preserve"> </w:t>
            </w:r>
            <w:r w:rsidRPr="003C176E">
              <w:rPr>
                <w:color w:val="000000"/>
              </w:rPr>
              <w:t xml:space="preserve">Деление на трехзначное </w:t>
            </w:r>
            <w:proofErr w:type="spellStart"/>
            <w:r w:rsidRPr="003C176E">
              <w:rPr>
                <w:color w:val="000000"/>
              </w:rPr>
              <w:t>число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роверка</w:t>
            </w:r>
            <w:proofErr w:type="spellEnd"/>
            <w:r>
              <w:rPr>
                <w:color w:val="000000"/>
              </w:rPr>
              <w:t xml:space="preserve"> деления умножением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1C061D" w:rsidP="003A7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74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Default="001C061D" w:rsidP="003A73D4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к290,291,293</w:t>
            </w:r>
          </w:p>
          <w:p w:rsidR="001C061D" w:rsidRDefault="001C061D" w:rsidP="003A73D4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д292,298(1)</w:t>
            </w:r>
          </w:p>
          <w:p w:rsidR="001C061D" w:rsidRPr="0059737D" w:rsidRDefault="001C061D" w:rsidP="003A73D4">
            <w:pPr>
              <w:pStyle w:val="a4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1D" w:rsidRPr="0059737D" w:rsidRDefault="00E458A0" w:rsidP="00E116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</w:t>
            </w:r>
            <w:r w:rsidR="00E1164C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имосвязь компонентов </w:t>
            </w:r>
            <w:r w:rsidR="00E1164C">
              <w:rPr>
                <w:sz w:val="22"/>
                <w:szCs w:val="22"/>
              </w:rPr>
              <w:t>умножения и деления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61D" w:rsidRPr="0059737D" w:rsidRDefault="001C061D" w:rsidP="009B196B">
            <w:pPr>
              <w:rPr>
                <w:sz w:val="22"/>
                <w:szCs w:val="22"/>
              </w:rPr>
            </w:pPr>
          </w:p>
        </w:tc>
      </w:tr>
    </w:tbl>
    <w:p w:rsidR="009C3319" w:rsidRDefault="009C3319" w:rsidP="009C3319"/>
    <w:p w:rsidR="00F71935" w:rsidRDefault="00656F35" w:rsidP="009C3319">
      <w:pPr>
        <w:ind w:right="111"/>
      </w:pPr>
    </w:p>
    <w:sectPr w:rsidR="00F71935" w:rsidSect="009C3319">
      <w:pgSz w:w="16838" w:h="11906" w:orient="landscape"/>
      <w:pgMar w:top="850" w:right="181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89"/>
    <w:rsid w:val="000E70D1"/>
    <w:rsid w:val="00107142"/>
    <w:rsid w:val="00142DA4"/>
    <w:rsid w:val="0015177C"/>
    <w:rsid w:val="00181E4B"/>
    <w:rsid w:val="001C061D"/>
    <w:rsid w:val="001D2294"/>
    <w:rsid w:val="001D5E68"/>
    <w:rsid w:val="00200F25"/>
    <w:rsid w:val="00202A53"/>
    <w:rsid w:val="00212192"/>
    <w:rsid w:val="002801BC"/>
    <w:rsid w:val="002C163C"/>
    <w:rsid w:val="002C2283"/>
    <w:rsid w:val="002F0E4B"/>
    <w:rsid w:val="00307F4C"/>
    <w:rsid w:val="00386B6D"/>
    <w:rsid w:val="003940BD"/>
    <w:rsid w:val="003C176E"/>
    <w:rsid w:val="00423BD3"/>
    <w:rsid w:val="004264CD"/>
    <w:rsid w:val="00427133"/>
    <w:rsid w:val="00436363"/>
    <w:rsid w:val="0044570B"/>
    <w:rsid w:val="004848BB"/>
    <w:rsid w:val="004F1606"/>
    <w:rsid w:val="00522DF4"/>
    <w:rsid w:val="00533048"/>
    <w:rsid w:val="005425B3"/>
    <w:rsid w:val="005469AD"/>
    <w:rsid w:val="005A54E5"/>
    <w:rsid w:val="005B14EB"/>
    <w:rsid w:val="005D229F"/>
    <w:rsid w:val="005D5E16"/>
    <w:rsid w:val="005E7BD4"/>
    <w:rsid w:val="0061486D"/>
    <w:rsid w:val="00656F35"/>
    <w:rsid w:val="00681A89"/>
    <w:rsid w:val="00694230"/>
    <w:rsid w:val="006A1683"/>
    <w:rsid w:val="006D2459"/>
    <w:rsid w:val="006E4CC9"/>
    <w:rsid w:val="00704276"/>
    <w:rsid w:val="00725875"/>
    <w:rsid w:val="007A468C"/>
    <w:rsid w:val="007B729C"/>
    <w:rsid w:val="007E3A46"/>
    <w:rsid w:val="00840A6D"/>
    <w:rsid w:val="00865EA6"/>
    <w:rsid w:val="00870045"/>
    <w:rsid w:val="008C6341"/>
    <w:rsid w:val="009344C2"/>
    <w:rsid w:val="009511DC"/>
    <w:rsid w:val="00967FB0"/>
    <w:rsid w:val="009C3319"/>
    <w:rsid w:val="009E19A5"/>
    <w:rsid w:val="009E4D63"/>
    <w:rsid w:val="00A22994"/>
    <w:rsid w:val="00A32C98"/>
    <w:rsid w:val="00A35711"/>
    <w:rsid w:val="00A5648F"/>
    <w:rsid w:val="00A863A4"/>
    <w:rsid w:val="00AF01CC"/>
    <w:rsid w:val="00B13ADA"/>
    <w:rsid w:val="00B2543D"/>
    <w:rsid w:val="00B365E0"/>
    <w:rsid w:val="00B61181"/>
    <w:rsid w:val="00C241B7"/>
    <w:rsid w:val="00C533A7"/>
    <w:rsid w:val="00C74445"/>
    <w:rsid w:val="00C900F6"/>
    <w:rsid w:val="00CA20AF"/>
    <w:rsid w:val="00D22AC9"/>
    <w:rsid w:val="00D4037A"/>
    <w:rsid w:val="00D5240C"/>
    <w:rsid w:val="00D71BB1"/>
    <w:rsid w:val="00DE4183"/>
    <w:rsid w:val="00E1164C"/>
    <w:rsid w:val="00E20E30"/>
    <w:rsid w:val="00E26C48"/>
    <w:rsid w:val="00E458A0"/>
    <w:rsid w:val="00E54A3E"/>
    <w:rsid w:val="00E83B12"/>
    <w:rsid w:val="00E8465B"/>
    <w:rsid w:val="00EA2309"/>
    <w:rsid w:val="00EB3ECC"/>
    <w:rsid w:val="00EB7F91"/>
    <w:rsid w:val="00EE0445"/>
    <w:rsid w:val="00F042D9"/>
    <w:rsid w:val="00F75040"/>
    <w:rsid w:val="00F76825"/>
    <w:rsid w:val="00F906EB"/>
    <w:rsid w:val="00FB2E28"/>
    <w:rsid w:val="00FE549C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5251/start/218086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5251/start/218086/" TargetMode="External"/><Relationship Id="rId5" Type="http://schemas.openxmlformats.org/officeDocument/2006/relationships/hyperlink" Target="https://resh.edu.ru/subject/lesson/6264/start/21799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Владимир</cp:lastModifiedBy>
  <cp:revision>18</cp:revision>
  <dcterms:created xsi:type="dcterms:W3CDTF">2020-04-13T21:50:00Z</dcterms:created>
  <dcterms:modified xsi:type="dcterms:W3CDTF">2021-10-30T11:23:00Z</dcterms:modified>
</cp:coreProperties>
</file>